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5BF1" w:rsidRPr="000240E8" w:rsidRDefault="00A922EC" w:rsidP="00A922EC">
      <w:pPr>
        <w:jc w:val="center"/>
        <w:rPr>
          <w:rFonts w:ascii="Times New Roman" w:hAnsi="Times New Roman" w:cs="Times New Roman"/>
          <w:b/>
          <w:u w:val="single"/>
        </w:rPr>
      </w:pPr>
      <w:bookmarkStart w:id="0" w:name="_GoBack"/>
      <w:bookmarkEnd w:id="0"/>
      <w:r w:rsidRPr="000240E8">
        <w:rPr>
          <w:rFonts w:ascii="Times New Roman" w:hAnsi="Times New Roman" w:cs="Times New Roman"/>
          <w:b/>
          <w:u w:val="single"/>
        </w:rPr>
        <w:t>NSC</w:t>
      </w:r>
      <w:r w:rsidR="006B1100" w:rsidRPr="000240E8">
        <w:rPr>
          <w:rFonts w:ascii="Times New Roman" w:hAnsi="Times New Roman" w:cs="Times New Roman"/>
          <w:b/>
          <w:u w:val="single"/>
        </w:rPr>
        <w:t>IF</w:t>
      </w:r>
      <w:r w:rsidR="000240E8" w:rsidRPr="000240E8">
        <w:rPr>
          <w:rFonts w:ascii="Times New Roman" w:hAnsi="Times New Roman" w:cs="Times New Roman"/>
          <w:b/>
          <w:u w:val="single"/>
        </w:rPr>
        <w:t>/NSADA</w:t>
      </w:r>
      <w:r w:rsidR="006B1100" w:rsidRPr="000240E8">
        <w:rPr>
          <w:rFonts w:ascii="Times New Roman" w:hAnsi="Times New Roman" w:cs="Times New Roman"/>
          <w:b/>
          <w:u w:val="single"/>
        </w:rPr>
        <w:t xml:space="preserve"> </w:t>
      </w:r>
      <w:r w:rsidR="000240E8">
        <w:rPr>
          <w:rFonts w:ascii="Times New Roman" w:hAnsi="Times New Roman" w:cs="Times New Roman"/>
          <w:b/>
          <w:u w:val="single"/>
        </w:rPr>
        <w:t xml:space="preserve">All Pro </w:t>
      </w:r>
      <w:r w:rsidR="006B1100" w:rsidRPr="000240E8">
        <w:rPr>
          <w:rFonts w:ascii="Times New Roman" w:hAnsi="Times New Roman" w:cs="Times New Roman"/>
          <w:b/>
          <w:u w:val="single"/>
        </w:rPr>
        <w:t>Athletic Director</w:t>
      </w:r>
    </w:p>
    <w:p w:rsidR="00A922EC" w:rsidRPr="000240E8" w:rsidRDefault="00E3167E" w:rsidP="00A922EC">
      <w:pPr>
        <w:rPr>
          <w:rFonts w:ascii="Times New Roman" w:hAnsi="Times New Roman" w:cs="Times New Roman"/>
        </w:rPr>
      </w:pPr>
      <w:r w:rsidRPr="000240E8">
        <w:rPr>
          <w:rFonts w:ascii="Times New Roman" w:hAnsi="Times New Roman" w:cs="Times New Roman"/>
        </w:rPr>
        <w:t>Today</w:t>
      </w:r>
      <w:r w:rsidR="000240E8">
        <w:rPr>
          <w:rFonts w:ascii="Times New Roman" w:hAnsi="Times New Roman" w:cs="Times New Roman"/>
        </w:rPr>
        <w:t>,</w:t>
      </w:r>
      <w:r w:rsidR="00A922EC" w:rsidRPr="000240E8">
        <w:rPr>
          <w:rFonts w:ascii="Times New Roman" w:hAnsi="Times New Roman" w:cs="Times New Roman"/>
        </w:rPr>
        <w:t xml:space="preserve"> high school Principal</w:t>
      </w:r>
      <w:r w:rsidRPr="000240E8">
        <w:rPr>
          <w:rFonts w:ascii="Times New Roman" w:hAnsi="Times New Roman" w:cs="Times New Roman"/>
        </w:rPr>
        <w:t>s need</w:t>
      </w:r>
      <w:r w:rsidR="00A922EC" w:rsidRPr="000240E8">
        <w:rPr>
          <w:rFonts w:ascii="Times New Roman" w:hAnsi="Times New Roman" w:cs="Times New Roman"/>
        </w:rPr>
        <w:t xml:space="preserve"> great Athletic Director</w:t>
      </w:r>
      <w:r w:rsidR="000240E8">
        <w:rPr>
          <w:rFonts w:ascii="Times New Roman" w:hAnsi="Times New Roman" w:cs="Times New Roman"/>
        </w:rPr>
        <w:t>s</w:t>
      </w:r>
      <w:r w:rsidR="00A922EC" w:rsidRPr="000240E8">
        <w:rPr>
          <w:rFonts w:ascii="Times New Roman" w:hAnsi="Times New Roman" w:cs="Times New Roman"/>
        </w:rPr>
        <w:t xml:space="preserve"> to help them guide the athl</w:t>
      </w:r>
      <w:r w:rsidR="006B1100" w:rsidRPr="000240E8">
        <w:rPr>
          <w:rFonts w:ascii="Times New Roman" w:hAnsi="Times New Roman" w:cs="Times New Roman"/>
        </w:rPr>
        <w:t xml:space="preserve">etic programs at </w:t>
      </w:r>
      <w:r w:rsidR="000240E8">
        <w:rPr>
          <w:rFonts w:ascii="Times New Roman" w:hAnsi="Times New Roman" w:cs="Times New Roman"/>
        </w:rPr>
        <w:t>their</w:t>
      </w:r>
      <w:r w:rsidR="006B1100" w:rsidRPr="000240E8">
        <w:rPr>
          <w:rFonts w:ascii="Times New Roman" w:hAnsi="Times New Roman" w:cs="Times New Roman"/>
        </w:rPr>
        <w:t xml:space="preserve"> schools.  We</w:t>
      </w:r>
      <w:r w:rsidR="00A922EC" w:rsidRPr="000240E8">
        <w:rPr>
          <w:rFonts w:ascii="Times New Roman" w:hAnsi="Times New Roman" w:cs="Times New Roman"/>
        </w:rPr>
        <w:t xml:space="preserve"> a</w:t>
      </w:r>
      <w:r w:rsidR="006B1100" w:rsidRPr="000240E8">
        <w:rPr>
          <w:rFonts w:ascii="Times New Roman" w:hAnsi="Times New Roman" w:cs="Times New Roman"/>
        </w:rPr>
        <w:t>re</w:t>
      </w:r>
      <w:r w:rsidR="00A922EC" w:rsidRPr="000240E8">
        <w:rPr>
          <w:rFonts w:ascii="Times New Roman" w:hAnsi="Times New Roman" w:cs="Times New Roman"/>
        </w:rPr>
        <w:t xml:space="preserve"> proud to launch the </w:t>
      </w:r>
      <w:r w:rsidR="000240E8" w:rsidRPr="000240E8">
        <w:rPr>
          <w:rFonts w:ascii="Times New Roman" w:hAnsi="Times New Roman" w:cs="Times New Roman"/>
        </w:rPr>
        <w:t>NSCIF</w:t>
      </w:r>
      <w:r w:rsidR="000240E8">
        <w:rPr>
          <w:rFonts w:ascii="Times New Roman" w:hAnsi="Times New Roman" w:cs="Times New Roman"/>
        </w:rPr>
        <w:t>/NSADA</w:t>
      </w:r>
      <w:r w:rsidR="000240E8" w:rsidRPr="000240E8">
        <w:rPr>
          <w:rFonts w:ascii="Times New Roman" w:hAnsi="Times New Roman" w:cs="Times New Roman"/>
        </w:rPr>
        <w:t xml:space="preserve"> </w:t>
      </w:r>
      <w:r w:rsidR="006B1100" w:rsidRPr="000240E8">
        <w:rPr>
          <w:rFonts w:ascii="Times New Roman" w:hAnsi="Times New Roman" w:cs="Times New Roman"/>
        </w:rPr>
        <w:t>A</w:t>
      </w:r>
      <w:r w:rsidR="000240E8">
        <w:rPr>
          <w:rFonts w:ascii="Times New Roman" w:hAnsi="Times New Roman" w:cs="Times New Roman"/>
        </w:rPr>
        <w:t>ll Pro</w:t>
      </w:r>
      <w:r w:rsidR="006B1100" w:rsidRPr="000240E8">
        <w:rPr>
          <w:rFonts w:ascii="Times New Roman" w:hAnsi="Times New Roman" w:cs="Times New Roman"/>
        </w:rPr>
        <w:t xml:space="preserve"> Athletic Directors</w:t>
      </w:r>
      <w:r w:rsidR="003327D4">
        <w:rPr>
          <w:rFonts w:ascii="Times New Roman" w:hAnsi="Times New Roman" w:cs="Times New Roman"/>
        </w:rPr>
        <w:t xml:space="preserve"> program</w:t>
      </w:r>
      <w:r w:rsidR="006B1100" w:rsidRPr="000240E8">
        <w:rPr>
          <w:rFonts w:ascii="Times New Roman" w:hAnsi="Times New Roman" w:cs="Times New Roman"/>
        </w:rPr>
        <w:t xml:space="preserve"> </w:t>
      </w:r>
      <w:r w:rsidR="00A922EC" w:rsidRPr="000240E8">
        <w:rPr>
          <w:rFonts w:ascii="Times New Roman" w:hAnsi="Times New Roman" w:cs="Times New Roman"/>
        </w:rPr>
        <w:t xml:space="preserve">with the 2016-17 school year.  We wish to provide an opportunity for our Athletic Directors to earn the distinction of placing on the </w:t>
      </w:r>
      <w:r w:rsidR="006B1100" w:rsidRPr="000240E8">
        <w:rPr>
          <w:rFonts w:ascii="Times New Roman" w:hAnsi="Times New Roman" w:cs="Times New Roman"/>
        </w:rPr>
        <w:t>ALL-PRO</w:t>
      </w:r>
      <w:r w:rsidR="000240E8">
        <w:rPr>
          <w:rFonts w:ascii="Times New Roman" w:hAnsi="Times New Roman" w:cs="Times New Roman"/>
        </w:rPr>
        <w:t xml:space="preserve"> (true professionals)</w:t>
      </w:r>
      <w:r w:rsidR="006B1100" w:rsidRPr="000240E8">
        <w:rPr>
          <w:rFonts w:ascii="Times New Roman" w:hAnsi="Times New Roman" w:cs="Times New Roman"/>
        </w:rPr>
        <w:t xml:space="preserve"> list</w:t>
      </w:r>
      <w:r w:rsidR="00A922EC" w:rsidRPr="000240E8">
        <w:rPr>
          <w:rFonts w:ascii="Times New Roman" w:hAnsi="Times New Roman" w:cs="Times New Roman"/>
        </w:rPr>
        <w:t xml:space="preserve"> by accomplishing several tasks during the school year.</w:t>
      </w:r>
      <w:r w:rsidR="00FB71EC" w:rsidRPr="000240E8">
        <w:rPr>
          <w:rFonts w:ascii="Times New Roman" w:hAnsi="Times New Roman" w:cs="Times New Roman"/>
        </w:rPr>
        <w:t xml:space="preserve">  Many of these tasks they already take care of</w:t>
      </w:r>
      <w:r w:rsidR="003327D4">
        <w:rPr>
          <w:rFonts w:ascii="Times New Roman" w:hAnsi="Times New Roman" w:cs="Times New Roman"/>
        </w:rPr>
        <w:t xml:space="preserve"> in their normal days’ work</w:t>
      </w:r>
      <w:r w:rsidR="00FB71EC" w:rsidRPr="000240E8">
        <w:rPr>
          <w:rFonts w:ascii="Times New Roman" w:hAnsi="Times New Roman" w:cs="Times New Roman"/>
        </w:rPr>
        <w:t xml:space="preserve">. </w:t>
      </w:r>
      <w:r w:rsidR="003327D4">
        <w:rPr>
          <w:rFonts w:ascii="Times New Roman" w:hAnsi="Times New Roman" w:cs="Times New Roman"/>
        </w:rPr>
        <w:t xml:space="preserve">Other items will take them outside their normal work, but will improve their professionalism in the job. </w:t>
      </w:r>
      <w:r w:rsidR="00FB71EC" w:rsidRPr="000240E8">
        <w:rPr>
          <w:rFonts w:ascii="Times New Roman" w:hAnsi="Times New Roman" w:cs="Times New Roman"/>
        </w:rPr>
        <w:t xml:space="preserve">This is to show </w:t>
      </w:r>
      <w:r w:rsidR="00D119A0" w:rsidRPr="000240E8">
        <w:rPr>
          <w:rFonts w:ascii="Times New Roman" w:hAnsi="Times New Roman" w:cs="Times New Roman"/>
        </w:rPr>
        <w:t>appreciat</w:t>
      </w:r>
      <w:r w:rsidR="003327D4">
        <w:rPr>
          <w:rFonts w:ascii="Times New Roman" w:hAnsi="Times New Roman" w:cs="Times New Roman"/>
        </w:rPr>
        <w:t>ion for Athletic Directors who</w:t>
      </w:r>
      <w:r w:rsidR="00D119A0" w:rsidRPr="000240E8">
        <w:rPr>
          <w:rFonts w:ascii="Times New Roman" w:hAnsi="Times New Roman" w:cs="Times New Roman"/>
        </w:rPr>
        <w:t xml:space="preserve"> are doing thing well.</w:t>
      </w:r>
    </w:p>
    <w:p w:rsidR="00A922EC" w:rsidRPr="000240E8" w:rsidRDefault="00B12608" w:rsidP="00B1260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 xml:space="preserve">                                                </w:t>
      </w:r>
      <w:r w:rsidR="0032454B" w:rsidRPr="000240E8">
        <w:rPr>
          <w:rFonts w:ascii="Times New Roman" w:hAnsi="Times New Roman" w:cs="Times New Roman"/>
        </w:rPr>
        <w:t xml:space="preserve"> School  </w:t>
      </w:r>
      <w:r w:rsidR="0032454B" w:rsidRPr="000240E8">
        <w:rPr>
          <w:rFonts w:ascii="Times New Roman" w:hAnsi="Times New Roman" w:cs="Times New Roman"/>
        </w:rPr>
        <w:tab/>
        <w:t xml:space="preserve">______________________________ Name of Athletic </w:t>
      </w:r>
      <w:r w:rsidR="0032454B" w:rsidRPr="005F33EC">
        <w:rPr>
          <w:rFonts w:ascii="Times New Roman" w:hAnsi="Times New Roman" w:cs="Times New Roman"/>
        </w:rPr>
        <w:t>Direc</w:t>
      </w:r>
      <w:r w:rsidR="00D119A0" w:rsidRPr="005F33EC">
        <w:rPr>
          <w:rFonts w:ascii="Times New Roman" w:hAnsi="Times New Roman" w:cs="Times New Roman"/>
        </w:rPr>
        <w:t>tor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98"/>
        <w:gridCol w:w="8280"/>
      </w:tblGrid>
      <w:tr w:rsidR="00A922EC" w:rsidRPr="005F33EC" w:rsidTr="00A922EC">
        <w:tc>
          <w:tcPr>
            <w:tcW w:w="1098" w:type="dxa"/>
          </w:tcPr>
          <w:p w:rsidR="00A922EC" w:rsidRPr="005F33EC" w:rsidRDefault="00A922EC" w:rsidP="00A92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3EC">
              <w:rPr>
                <w:rFonts w:ascii="Times New Roman" w:hAnsi="Times New Roman" w:cs="Times New Roman"/>
                <w:sz w:val="24"/>
                <w:szCs w:val="24"/>
              </w:rPr>
              <w:t>Date</w:t>
            </w:r>
          </w:p>
        </w:tc>
        <w:tc>
          <w:tcPr>
            <w:tcW w:w="8280" w:type="dxa"/>
          </w:tcPr>
          <w:p w:rsidR="00A922EC" w:rsidRPr="005F33EC" w:rsidRDefault="000240E8" w:rsidP="005F3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3EC">
              <w:rPr>
                <w:rFonts w:ascii="Times New Roman" w:hAnsi="Times New Roman" w:cs="Times New Roman"/>
                <w:sz w:val="24"/>
                <w:szCs w:val="24"/>
              </w:rPr>
              <w:t xml:space="preserve">All of the items in this </w:t>
            </w:r>
            <w:r w:rsidR="005F33EC" w:rsidRPr="005F33EC">
              <w:rPr>
                <w:rFonts w:ascii="Times New Roman" w:hAnsi="Times New Roman" w:cs="Times New Roman"/>
                <w:sz w:val="24"/>
                <w:szCs w:val="24"/>
              </w:rPr>
              <w:t xml:space="preserve">section </w:t>
            </w:r>
            <w:r w:rsidRPr="005F33EC">
              <w:rPr>
                <w:rFonts w:ascii="Times New Roman" w:hAnsi="Times New Roman" w:cs="Times New Roman"/>
                <w:sz w:val="24"/>
                <w:szCs w:val="24"/>
              </w:rPr>
              <w:t>must be c</w:t>
            </w:r>
            <w:r w:rsidR="00A922EC" w:rsidRPr="005F33EC">
              <w:rPr>
                <w:rFonts w:ascii="Times New Roman" w:hAnsi="Times New Roman" w:cs="Times New Roman"/>
                <w:sz w:val="24"/>
                <w:szCs w:val="24"/>
              </w:rPr>
              <w:t>omplete</w:t>
            </w:r>
            <w:r w:rsidRPr="005F33EC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D119A0" w:rsidRPr="005F33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922EC" w:rsidRPr="005F33EC" w:rsidTr="00A922EC">
        <w:tc>
          <w:tcPr>
            <w:tcW w:w="1098" w:type="dxa"/>
          </w:tcPr>
          <w:p w:rsidR="00A922EC" w:rsidRPr="005F33EC" w:rsidRDefault="00A922EC" w:rsidP="00A922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0" w:type="dxa"/>
          </w:tcPr>
          <w:p w:rsidR="00A922EC" w:rsidRPr="005F33EC" w:rsidRDefault="00A922EC" w:rsidP="00A92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3EC">
              <w:rPr>
                <w:rFonts w:ascii="Times New Roman" w:hAnsi="Times New Roman" w:cs="Times New Roman"/>
                <w:sz w:val="24"/>
                <w:szCs w:val="24"/>
              </w:rPr>
              <w:t>Attend the NSCIF Educational</w:t>
            </w:r>
            <w:r w:rsidR="00D119A0" w:rsidRPr="005F33EC">
              <w:rPr>
                <w:rFonts w:ascii="Times New Roman" w:hAnsi="Times New Roman" w:cs="Times New Roman"/>
                <w:sz w:val="24"/>
                <w:szCs w:val="24"/>
              </w:rPr>
              <w:t xml:space="preserve"> Administrative Workshop in August</w:t>
            </w:r>
          </w:p>
        </w:tc>
      </w:tr>
      <w:tr w:rsidR="00A922EC" w:rsidRPr="005F33EC" w:rsidTr="00A922EC">
        <w:tc>
          <w:tcPr>
            <w:tcW w:w="1098" w:type="dxa"/>
          </w:tcPr>
          <w:p w:rsidR="00A922EC" w:rsidRPr="005F33EC" w:rsidRDefault="00A922EC" w:rsidP="00A922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0" w:type="dxa"/>
          </w:tcPr>
          <w:p w:rsidR="00A922EC" w:rsidRPr="005F33EC" w:rsidRDefault="00A922EC" w:rsidP="00A92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3EC">
              <w:rPr>
                <w:rFonts w:ascii="Times New Roman" w:hAnsi="Times New Roman" w:cs="Times New Roman"/>
                <w:sz w:val="24"/>
                <w:szCs w:val="24"/>
              </w:rPr>
              <w:t>Attend the NSADA Conference in November</w:t>
            </w:r>
          </w:p>
        </w:tc>
      </w:tr>
      <w:tr w:rsidR="00A922EC" w:rsidRPr="005F33EC" w:rsidTr="00A922EC">
        <w:tc>
          <w:tcPr>
            <w:tcW w:w="1098" w:type="dxa"/>
          </w:tcPr>
          <w:p w:rsidR="00A922EC" w:rsidRPr="005F33EC" w:rsidRDefault="00A922EC" w:rsidP="00A922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0" w:type="dxa"/>
          </w:tcPr>
          <w:p w:rsidR="00A922EC" w:rsidRPr="005F33EC" w:rsidRDefault="00D119A0" w:rsidP="00A92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3EC">
              <w:rPr>
                <w:rFonts w:ascii="Times New Roman" w:hAnsi="Times New Roman" w:cs="Times New Roman"/>
                <w:sz w:val="24"/>
                <w:szCs w:val="24"/>
              </w:rPr>
              <w:t xml:space="preserve">Attend a minimum </w:t>
            </w:r>
            <w:r w:rsidR="00A922EC" w:rsidRPr="005F33EC">
              <w:rPr>
                <w:rFonts w:ascii="Times New Roman" w:hAnsi="Times New Roman" w:cs="Times New Roman"/>
                <w:sz w:val="24"/>
                <w:szCs w:val="24"/>
              </w:rPr>
              <w:t>of 2 league meetings</w:t>
            </w:r>
          </w:p>
        </w:tc>
      </w:tr>
      <w:tr w:rsidR="00A922EC" w:rsidRPr="005F33EC" w:rsidTr="00A922EC">
        <w:tc>
          <w:tcPr>
            <w:tcW w:w="1098" w:type="dxa"/>
          </w:tcPr>
          <w:p w:rsidR="00A922EC" w:rsidRPr="005F33EC" w:rsidRDefault="00A922EC" w:rsidP="00A922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0" w:type="dxa"/>
          </w:tcPr>
          <w:p w:rsidR="00D119A0" w:rsidRPr="005F33EC" w:rsidRDefault="00A922EC" w:rsidP="00A92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3EC">
              <w:rPr>
                <w:rFonts w:ascii="Times New Roman" w:hAnsi="Times New Roman" w:cs="Times New Roman"/>
                <w:sz w:val="24"/>
                <w:szCs w:val="24"/>
              </w:rPr>
              <w:t>Submit documents to the Section via CIF HOME (Actively using)</w:t>
            </w:r>
          </w:p>
          <w:p w:rsidR="00A922EC" w:rsidRPr="005F33EC" w:rsidRDefault="00A922EC" w:rsidP="00A92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3EC">
              <w:rPr>
                <w:rFonts w:ascii="Times New Roman" w:hAnsi="Times New Roman" w:cs="Times New Roman"/>
                <w:sz w:val="24"/>
                <w:szCs w:val="24"/>
              </w:rPr>
              <w:t xml:space="preserve">    Have your schools directory c</w:t>
            </w:r>
            <w:r w:rsidR="00D119A0" w:rsidRPr="005F33EC">
              <w:rPr>
                <w:rFonts w:ascii="Times New Roman" w:hAnsi="Times New Roman" w:cs="Times New Roman"/>
                <w:sz w:val="24"/>
                <w:szCs w:val="24"/>
              </w:rPr>
              <w:t>ompleted no later than August</w:t>
            </w:r>
            <w:r w:rsidRPr="005F33EC">
              <w:rPr>
                <w:rFonts w:ascii="Times New Roman" w:hAnsi="Times New Roman" w:cs="Times New Roman"/>
                <w:sz w:val="24"/>
                <w:szCs w:val="24"/>
              </w:rPr>
              <w:t xml:space="preserve"> 31</w:t>
            </w:r>
          </w:p>
        </w:tc>
      </w:tr>
      <w:tr w:rsidR="00A922EC" w:rsidRPr="005F33EC" w:rsidTr="00A922EC">
        <w:tc>
          <w:tcPr>
            <w:tcW w:w="1098" w:type="dxa"/>
          </w:tcPr>
          <w:p w:rsidR="00A922EC" w:rsidRPr="005F33EC" w:rsidRDefault="00A922EC" w:rsidP="00A922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0" w:type="dxa"/>
          </w:tcPr>
          <w:p w:rsidR="00A922EC" w:rsidRPr="005F33EC" w:rsidRDefault="00A922EC" w:rsidP="00A92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3EC">
              <w:rPr>
                <w:rFonts w:ascii="Times New Roman" w:hAnsi="Times New Roman" w:cs="Times New Roman"/>
                <w:sz w:val="24"/>
                <w:szCs w:val="24"/>
              </w:rPr>
              <w:t>No Outstanding Section invoices (past 60 days)</w:t>
            </w:r>
          </w:p>
        </w:tc>
      </w:tr>
      <w:tr w:rsidR="00A922EC" w:rsidRPr="005F33EC" w:rsidTr="00A922EC">
        <w:tc>
          <w:tcPr>
            <w:tcW w:w="1098" w:type="dxa"/>
          </w:tcPr>
          <w:p w:rsidR="00A922EC" w:rsidRPr="005F33EC" w:rsidRDefault="00A922EC" w:rsidP="00A922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0" w:type="dxa"/>
          </w:tcPr>
          <w:p w:rsidR="00A922EC" w:rsidRPr="005F33EC" w:rsidRDefault="00A922EC" w:rsidP="00A92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3EC">
              <w:rPr>
                <w:rFonts w:ascii="Times New Roman" w:hAnsi="Times New Roman" w:cs="Times New Roman"/>
                <w:sz w:val="24"/>
                <w:szCs w:val="24"/>
              </w:rPr>
              <w:t>Attend at least 1 seeding meeting</w:t>
            </w:r>
          </w:p>
        </w:tc>
      </w:tr>
      <w:tr w:rsidR="00A922EC" w:rsidRPr="005F33EC" w:rsidTr="00A922EC">
        <w:tc>
          <w:tcPr>
            <w:tcW w:w="1098" w:type="dxa"/>
          </w:tcPr>
          <w:p w:rsidR="00A922EC" w:rsidRPr="005F33EC" w:rsidRDefault="00A922EC" w:rsidP="00A922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0" w:type="dxa"/>
          </w:tcPr>
          <w:p w:rsidR="00A922EC" w:rsidRPr="005F33EC" w:rsidRDefault="00A922EC" w:rsidP="00A92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3EC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  <w:r w:rsidR="00D119A0" w:rsidRPr="005F33EC">
              <w:rPr>
                <w:rFonts w:ascii="Times New Roman" w:hAnsi="Times New Roman" w:cs="Times New Roman"/>
                <w:sz w:val="24"/>
                <w:szCs w:val="24"/>
              </w:rPr>
              <w:t xml:space="preserve">school athletic </w:t>
            </w:r>
            <w:r w:rsidRPr="005F33EC">
              <w:rPr>
                <w:rFonts w:ascii="Times New Roman" w:hAnsi="Times New Roman" w:cs="Times New Roman"/>
                <w:sz w:val="24"/>
                <w:szCs w:val="24"/>
              </w:rPr>
              <w:t xml:space="preserve">probation in the past two years of </w:t>
            </w:r>
            <w:r w:rsidR="00D119A0" w:rsidRPr="005F33EC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5F33EC">
              <w:rPr>
                <w:rFonts w:ascii="Times New Roman" w:hAnsi="Times New Roman" w:cs="Times New Roman"/>
                <w:sz w:val="24"/>
                <w:szCs w:val="24"/>
              </w:rPr>
              <w:t>AD</w:t>
            </w:r>
            <w:r w:rsidR="00D119A0" w:rsidRPr="005F33EC">
              <w:rPr>
                <w:rFonts w:ascii="Times New Roman" w:hAnsi="Times New Roman" w:cs="Times New Roman"/>
                <w:sz w:val="24"/>
                <w:szCs w:val="24"/>
              </w:rPr>
              <w:t>’s</w:t>
            </w:r>
            <w:r w:rsidRPr="005F33EC">
              <w:rPr>
                <w:rFonts w:ascii="Times New Roman" w:hAnsi="Times New Roman" w:cs="Times New Roman"/>
                <w:sz w:val="24"/>
                <w:szCs w:val="24"/>
              </w:rPr>
              <w:t xml:space="preserve"> tenure</w:t>
            </w:r>
          </w:p>
        </w:tc>
      </w:tr>
      <w:tr w:rsidR="00A922EC" w:rsidRPr="005F33EC" w:rsidTr="00A922EC">
        <w:tc>
          <w:tcPr>
            <w:tcW w:w="1098" w:type="dxa"/>
          </w:tcPr>
          <w:p w:rsidR="00A922EC" w:rsidRPr="005F33EC" w:rsidRDefault="00A922EC" w:rsidP="00A922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0" w:type="dxa"/>
          </w:tcPr>
          <w:p w:rsidR="00A922EC" w:rsidRPr="005F33EC" w:rsidRDefault="00854969" w:rsidP="00A92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3EC">
              <w:rPr>
                <w:rFonts w:ascii="Times New Roman" w:hAnsi="Times New Roman" w:cs="Times New Roman"/>
                <w:sz w:val="24"/>
                <w:szCs w:val="24"/>
              </w:rPr>
              <w:t xml:space="preserve">Complete the </w:t>
            </w:r>
            <w:r w:rsidR="005F33EC" w:rsidRPr="005F33EC">
              <w:rPr>
                <w:rFonts w:ascii="Times New Roman" w:hAnsi="Times New Roman" w:cs="Times New Roman"/>
                <w:sz w:val="24"/>
                <w:szCs w:val="24"/>
              </w:rPr>
              <w:t xml:space="preserve">CIF </w:t>
            </w:r>
            <w:r w:rsidRPr="005F33EC">
              <w:rPr>
                <w:rFonts w:ascii="Times New Roman" w:hAnsi="Times New Roman" w:cs="Times New Roman"/>
                <w:sz w:val="24"/>
                <w:szCs w:val="24"/>
              </w:rPr>
              <w:t>participation survey in the past 2 years</w:t>
            </w:r>
          </w:p>
        </w:tc>
      </w:tr>
      <w:tr w:rsidR="00A922EC" w:rsidRPr="005F33EC" w:rsidTr="00A922EC">
        <w:tc>
          <w:tcPr>
            <w:tcW w:w="1098" w:type="dxa"/>
          </w:tcPr>
          <w:p w:rsidR="00A922EC" w:rsidRPr="005F33EC" w:rsidRDefault="00A922EC" w:rsidP="00A922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0" w:type="dxa"/>
          </w:tcPr>
          <w:p w:rsidR="00A922EC" w:rsidRPr="005F33EC" w:rsidRDefault="00854969" w:rsidP="00A92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3EC">
              <w:rPr>
                <w:rFonts w:ascii="Times New Roman" w:hAnsi="Times New Roman" w:cs="Times New Roman"/>
                <w:sz w:val="24"/>
                <w:szCs w:val="24"/>
              </w:rPr>
              <w:t xml:space="preserve">Conduct </w:t>
            </w:r>
            <w:r w:rsidR="005F33EC" w:rsidRPr="005F33EC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5F33EC">
              <w:rPr>
                <w:rFonts w:ascii="Times New Roman" w:hAnsi="Times New Roman" w:cs="Times New Roman"/>
                <w:sz w:val="24"/>
                <w:szCs w:val="24"/>
              </w:rPr>
              <w:t>Title IX compliance survey in the past 2 years</w:t>
            </w:r>
          </w:p>
        </w:tc>
      </w:tr>
    </w:tbl>
    <w:p w:rsidR="00A922EC" w:rsidRPr="005F33EC" w:rsidRDefault="00A922EC" w:rsidP="00A922EC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94"/>
        <w:gridCol w:w="6856"/>
      </w:tblGrid>
      <w:tr w:rsidR="00854969" w:rsidRPr="005F33EC" w:rsidTr="005F33EC">
        <w:tc>
          <w:tcPr>
            <w:tcW w:w="2494" w:type="dxa"/>
          </w:tcPr>
          <w:p w:rsidR="00854969" w:rsidRPr="005F33EC" w:rsidRDefault="003327D4" w:rsidP="00A92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Date or initial it was completed</w:t>
            </w:r>
            <w:r w:rsidR="00164A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856" w:type="dxa"/>
          </w:tcPr>
          <w:p w:rsidR="00854969" w:rsidRPr="005F33EC" w:rsidRDefault="005F33EC" w:rsidP="005F3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3EC">
              <w:rPr>
                <w:rFonts w:ascii="Times New Roman" w:hAnsi="Times New Roman" w:cs="Times New Roman"/>
                <w:sz w:val="24"/>
                <w:szCs w:val="24"/>
              </w:rPr>
              <w:t>At least six (6) of the items in this section m</w:t>
            </w:r>
            <w:r w:rsidR="00854969" w:rsidRPr="005F33EC">
              <w:rPr>
                <w:rFonts w:ascii="Times New Roman" w:hAnsi="Times New Roman" w:cs="Times New Roman"/>
                <w:sz w:val="24"/>
                <w:szCs w:val="24"/>
              </w:rPr>
              <w:t xml:space="preserve">ust </w:t>
            </w:r>
            <w:r w:rsidRPr="005F33EC">
              <w:rPr>
                <w:rFonts w:ascii="Times New Roman" w:hAnsi="Times New Roman" w:cs="Times New Roman"/>
                <w:sz w:val="24"/>
                <w:szCs w:val="24"/>
              </w:rPr>
              <w:t xml:space="preserve">be </w:t>
            </w:r>
            <w:r w:rsidR="00854969" w:rsidRPr="005F33EC">
              <w:rPr>
                <w:rFonts w:ascii="Times New Roman" w:hAnsi="Times New Roman" w:cs="Times New Roman"/>
                <w:sz w:val="24"/>
                <w:szCs w:val="24"/>
              </w:rPr>
              <w:t>complete</w:t>
            </w:r>
            <w:r w:rsidR="00D119A0" w:rsidRPr="005F33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54969" w:rsidRPr="005F33EC" w:rsidTr="005F33EC">
        <w:tc>
          <w:tcPr>
            <w:tcW w:w="2494" w:type="dxa"/>
          </w:tcPr>
          <w:p w:rsidR="00854969" w:rsidRPr="005F33EC" w:rsidRDefault="00854969" w:rsidP="00A922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6" w:type="dxa"/>
          </w:tcPr>
          <w:p w:rsidR="00854969" w:rsidRPr="005F33EC" w:rsidRDefault="00854969" w:rsidP="00A92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3EC">
              <w:rPr>
                <w:rFonts w:ascii="Times New Roman" w:hAnsi="Times New Roman" w:cs="Times New Roman"/>
                <w:sz w:val="24"/>
                <w:szCs w:val="24"/>
              </w:rPr>
              <w:t>Attend a Board of Managers meeting</w:t>
            </w:r>
          </w:p>
        </w:tc>
      </w:tr>
      <w:tr w:rsidR="005F33EC" w:rsidRPr="005F33EC" w:rsidTr="00C64D3D">
        <w:tc>
          <w:tcPr>
            <w:tcW w:w="2494" w:type="dxa"/>
          </w:tcPr>
          <w:p w:rsidR="005F33EC" w:rsidRPr="005F33EC" w:rsidRDefault="005F33EC" w:rsidP="00A922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6" w:type="dxa"/>
          </w:tcPr>
          <w:p w:rsidR="005F33EC" w:rsidRPr="005F33EC" w:rsidRDefault="005F33EC" w:rsidP="00A92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3EC">
              <w:rPr>
                <w:rFonts w:ascii="Times New Roman" w:hAnsi="Times New Roman" w:cs="Times New Roman"/>
                <w:sz w:val="24"/>
                <w:szCs w:val="24"/>
              </w:rPr>
              <w:t>Work a Section Championship event</w:t>
            </w:r>
          </w:p>
        </w:tc>
      </w:tr>
      <w:tr w:rsidR="005F33EC" w:rsidRPr="005F33EC" w:rsidTr="00C64D3D">
        <w:tc>
          <w:tcPr>
            <w:tcW w:w="2494" w:type="dxa"/>
          </w:tcPr>
          <w:p w:rsidR="005F33EC" w:rsidRPr="005F33EC" w:rsidRDefault="005F33EC" w:rsidP="00A922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6" w:type="dxa"/>
          </w:tcPr>
          <w:p w:rsidR="005F33EC" w:rsidRPr="005F33EC" w:rsidRDefault="005F33EC" w:rsidP="00A92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3EC">
              <w:rPr>
                <w:rFonts w:ascii="Times New Roman" w:hAnsi="Times New Roman" w:cs="Times New Roman"/>
                <w:sz w:val="24"/>
                <w:szCs w:val="24"/>
              </w:rPr>
              <w:t>Work a central venue Section Championship event</w:t>
            </w:r>
          </w:p>
        </w:tc>
      </w:tr>
      <w:tr w:rsidR="005F33EC" w:rsidRPr="005F33EC" w:rsidTr="00C64D3D">
        <w:tc>
          <w:tcPr>
            <w:tcW w:w="2494" w:type="dxa"/>
          </w:tcPr>
          <w:p w:rsidR="005F33EC" w:rsidRPr="005F33EC" w:rsidRDefault="005F33EC" w:rsidP="00A922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6" w:type="dxa"/>
          </w:tcPr>
          <w:p w:rsidR="005F33EC" w:rsidRPr="005F33EC" w:rsidRDefault="005F33EC" w:rsidP="00A92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3EC">
              <w:rPr>
                <w:rFonts w:ascii="Times New Roman" w:hAnsi="Times New Roman" w:cs="Times New Roman"/>
                <w:sz w:val="24"/>
                <w:szCs w:val="24"/>
              </w:rPr>
              <w:t xml:space="preserve">Attend </w:t>
            </w:r>
            <w:r w:rsidRPr="003327D4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r w:rsidRPr="005F33EC">
              <w:rPr>
                <w:rFonts w:ascii="Times New Roman" w:hAnsi="Times New Roman" w:cs="Times New Roman"/>
                <w:sz w:val="24"/>
                <w:szCs w:val="24"/>
              </w:rPr>
              <w:t xml:space="preserve"> CSADA Conference (April)</w:t>
            </w:r>
          </w:p>
        </w:tc>
      </w:tr>
      <w:tr w:rsidR="005F33EC" w:rsidRPr="005F33EC" w:rsidTr="00C64D3D">
        <w:tc>
          <w:tcPr>
            <w:tcW w:w="2494" w:type="dxa"/>
          </w:tcPr>
          <w:p w:rsidR="005F33EC" w:rsidRPr="005F33EC" w:rsidRDefault="005F33EC" w:rsidP="00A922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6" w:type="dxa"/>
          </w:tcPr>
          <w:p w:rsidR="005F33EC" w:rsidRPr="005F33EC" w:rsidRDefault="005F33EC" w:rsidP="00A92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3EC">
              <w:rPr>
                <w:rFonts w:ascii="Times New Roman" w:hAnsi="Times New Roman" w:cs="Times New Roman"/>
                <w:sz w:val="24"/>
                <w:szCs w:val="24"/>
              </w:rPr>
              <w:t>Mentor a New AD</w:t>
            </w:r>
          </w:p>
        </w:tc>
      </w:tr>
      <w:tr w:rsidR="005F33EC" w:rsidRPr="005F33EC" w:rsidTr="00C64D3D">
        <w:tc>
          <w:tcPr>
            <w:tcW w:w="2494" w:type="dxa"/>
          </w:tcPr>
          <w:p w:rsidR="005F33EC" w:rsidRPr="005F33EC" w:rsidRDefault="005F33EC" w:rsidP="00A922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6" w:type="dxa"/>
          </w:tcPr>
          <w:p w:rsidR="005F33EC" w:rsidRPr="005F33EC" w:rsidRDefault="005F33EC" w:rsidP="00A92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3EC">
              <w:rPr>
                <w:rFonts w:ascii="Times New Roman" w:hAnsi="Times New Roman" w:cs="Times New Roman"/>
                <w:sz w:val="24"/>
                <w:szCs w:val="24"/>
              </w:rPr>
              <w:t>Compile a student/parent handbook</w:t>
            </w:r>
          </w:p>
        </w:tc>
      </w:tr>
      <w:tr w:rsidR="005F33EC" w:rsidRPr="005F33EC" w:rsidTr="00C64D3D">
        <w:tc>
          <w:tcPr>
            <w:tcW w:w="2494" w:type="dxa"/>
          </w:tcPr>
          <w:p w:rsidR="005F33EC" w:rsidRPr="005F33EC" w:rsidRDefault="005F33EC" w:rsidP="00A922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6" w:type="dxa"/>
          </w:tcPr>
          <w:p w:rsidR="005F33EC" w:rsidRPr="005F33EC" w:rsidRDefault="005F33EC" w:rsidP="00A92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3EC">
              <w:rPr>
                <w:rFonts w:ascii="Times New Roman" w:hAnsi="Times New Roman" w:cs="Times New Roman"/>
                <w:sz w:val="24"/>
                <w:szCs w:val="24"/>
              </w:rPr>
              <w:t>Compile a coaches handbook</w:t>
            </w:r>
          </w:p>
        </w:tc>
      </w:tr>
      <w:tr w:rsidR="005F33EC" w:rsidRPr="005F33EC" w:rsidTr="00C64D3D">
        <w:tc>
          <w:tcPr>
            <w:tcW w:w="2494" w:type="dxa"/>
          </w:tcPr>
          <w:p w:rsidR="005F33EC" w:rsidRPr="005F33EC" w:rsidRDefault="005F33EC" w:rsidP="00A922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6" w:type="dxa"/>
          </w:tcPr>
          <w:p w:rsidR="005F33EC" w:rsidRPr="005F33EC" w:rsidRDefault="005F33EC" w:rsidP="00A92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3EC">
              <w:rPr>
                <w:rFonts w:ascii="Times New Roman" w:hAnsi="Times New Roman" w:cs="Times New Roman"/>
                <w:sz w:val="24"/>
                <w:szCs w:val="24"/>
              </w:rPr>
              <w:t>Attend a State Championship event</w:t>
            </w:r>
          </w:p>
        </w:tc>
      </w:tr>
      <w:tr w:rsidR="005F33EC" w:rsidRPr="005F33EC" w:rsidTr="00C64D3D">
        <w:tc>
          <w:tcPr>
            <w:tcW w:w="2494" w:type="dxa"/>
          </w:tcPr>
          <w:p w:rsidR="005F33EC" w:rsidRPr="005F33EC" w:rsidRDefault="005F33EC" w:rsidP="00A922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6" w:type="dxa"/>
          </w:tcPr>
          <w:p w:rsidR="005F33EC" w:rsidRPr="005F33EC" w:rsidRDefault="005F33EC" w:rsidP="00A92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7D4">
              <w:rPr>
                <w:rFonts w:ascii="Times New Roman" w:hAnsi="Times New Roman" w:cs="Times New Roman"/>
                <w:sz w:val="24"/>
                <w:szCs w:val="24"/>
              </w:rPr>
              <w:t>Be a</w:t>
            </w:r>
            <w:r w:rsidRPr="005F33EC">
              <w:rPr>
                <w:rFonts w:ascii="Times New Roman" w:hAnsi="Times New Roman" w:cs="Times New Roman"/>
                <w:sz w:val="24"/>
                <w:szCs w:val="24"/>
              </w:rPr>
              <w:t xml:space="preserve"> member of a Sports Advisory Committee</w:t>
            </w:r>
          </w:p>
        </w:tc>
      </w:tr>
      <w:tr w:rsidR="005F33EC" w:rsidRPr="005F33EC" w:rsidTr="00C64D3D">
        <w:tc>
          <w:tcPr>
            <w:tcW w:w="2494" w:type="dxa"/>
          </w:tcPr>
          <w:p w:rsidR="005F33EC" w:rsidRPr="005F33EC" w:rsidRDefault="005F33EC" w:rsidP="00A922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6" w:type="dxa"/>
          </w:tcPr>
          <w:p w:rsidR="005F33EC" w:rsidRPr="005F33EC" w:rsidRDefault="005F33EC" w:rsidP="00D119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3EC">
              <w:rPr>
                <w:rFonts w:ascii="Times New Roman" w:hAnsi="Times New Roman" w:cs="Times New Roman"/>
                <w:sz w:val="24"/>
                <w:szCs w:val="24"/>
              </w:rPr>
              <w:t>Submit an action plan for your athletic department which includes needs assessment, goals and timelines to your school Principal</w:t>
            </w:r>
          </w:p>
        </w:tc>
      </w:tr>
      <w:tr w:rsidR="005F33EC" w:rsidRPr="005F33EC" w:rsidTr="00C64D3D">
        <w:tc>
          <w:tcPr>
            <w:tcW w:w="2494" w:type="dxa"/>
          </w:tcPr>
          <w:p w:rsidR="005F33EC" w:rsidRPr="005F33EC" w:rsidRDefault="005F33EC" w:rsidP="00A922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6" w:type="dxa"/>
          </w:tcPr>
          <w:p w:rsidR="005F33EC" w:rsidRPr="005F33EC" w:rsidRDefault="005F33EC" w:rsidP="00A92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3EC">
              <w:rPr>
                <w:rFonts w:ascii="Times New Roman" w:hAnsi="Times New Roman" w:cs="Times New Roman"/>
                <w:sz w:val="24"/>
                <w:szCs w:val="24"/>
              </w:rPr>
              <w:t>Conduct a Title IX Program Review</w:t>
            </w:r>
          </w:p>
        </w:tc>
      </w:tr>
    </w:tbl>
    <w:p w:rsidR="00854969" w:rsidRPr="005F33EC" w:rsidRDefault="00854969" w:rsidP="00A922EC">
      <w:pPr>
        <w:pBdr>
          <w:bottom w:val="single" w:sz="12" w:space="1" w:color="auto"/>
        </w:pBdr>
        <w:rPr>
          <w:rFonts w:ascii="Times New Roman" w:hAnsi="Times New Roman" w:cs="Times New Roman"/>
          <w:sz w:val="24"/>
          <w:szCs w:val="24"/>
        </w:rPr>
      </w:pPr>
    </w:p>
    <w:p w:rsidR="0032454B" w:rsidRPr="000240E8" w:rsidRDefault="0032454B" w:rsidP="00A922EC">
      <w:pPr>
        <w:pBdr>
          <w:bottom w:val="single" w:sz="12" w:space="1" w:color="auto"/>
        </w:pBdr>
        <w:rPr>
          <w:rFonts w:ascii="Times New Roman" w:hAnsi="Times New Roman" w:cs="Times New Roman"/>
        </w:rPr>
      </w:pPr>
    </w:p>
    <w:p w:rsidR="0032454B" w:rsidRPr="003327D4" w:rsidRDefault="0032454B" w:rsidP="00A922EC">
      <w:pPr>
        <w:rPr>
          <w:rFonts w:ascii="Times New Roman" w:hAnsi="Times New Roman" w:cs="Times New Roman"/>
          <w:b/>
        </w:rPr>
      </w:pPr>
      <w:r w:rsidRPr="003327D4">
        <w:rPr>
          <w:rFonts w:ascii="Times New Roman" w:hAnsi="Times New Roman" w:cs="Times New Roman"/>
          <w:b/>
        </w:rPr>
        <w:t>Principal’s Signature and Date</w:t>
      </w:r>
    </w:p>
    <w:p w:rsidR="0032454B" w:rsidRPr="003327D4" w:rsidRDefault="003327D4" w:rsidP="00A922EC">
      <w:pPr>
        <w:rPr>
          <w:rFonts w:ascii="Times New Roman" w:hAnsi="Times New Roman" w:cs="Times New Roman"/>
          <w:sz w:val="20"/>
          <w:szCs w:val="20"/>
        </w:rPr>
      </w:pPr>
      <w:r w:rsidRPr="003327D4">
        <w:rPr>
          <w:rFonts w:ascii="Times New Roman" w:hAnsi="Times New Roman" w:cs="Times New Roman"/>
          <w:sz w:val="20"/>
          <w:szCs w:val="20"/>
        </w:rPr>
        <w:t xml:space="preserve">NOTE: </w:t>
      </w:r>
      <w:r w:rsidR="005F33EC" w:rsidRPr="003327D4">
        <w:rPr>
          <w:rFonts w:ascii="Times New Roman" w:hAnsi="Times New Roman" w:cs="Times New Roman"/>
          <w:sz w:val="20"/>
          <w:szCs w:val="20"/>
        </w:rPr>
        <w:t>This form, when completed, should be submitted to the NSCIF Section Office by May 1</w:t>
      </w:r>
      <w:r w:rsidR="005F33EC" w:rsidRPr="003327D4">
        <w:rPr>
          <w:rFonts w:ascii="Times New Roman" w:hAnsi="Times New Roman" w:cs="Times New Roman"/>
          <w:sz w:val="20"/>
          <w:szCs w:val="20"/>
          <w:vertAlign w:val="superscript"/>
        </w:rPr>
        <w:t>st</w:t>
      </w:r>
      <w:r w:rsidR="005F33EC" w:rsidRPr="003327D4">
        <w:rPr>
          <w:rFonts w:ascii="Times New Roman" w:hAnsi="Times New Roman" w:cs="Times New Roman"/>
          <w:sz w:val="20"/>
          <w:szCs w:val="20"/>
        </w:rPr>
        <w:t>.  The Athletic Directors who achieve All Pro sta</w:t>
      </w:r>
      <w:r w:rsidRPr="003327D4">
        <w:rPr>
          <w:rFonts w:ascii="Times New Roman" w:hAnsi="Times New Roman" w:cs="Times New Roman"/>
          <w:sz w:val="20"/>
          <w:szCs w:val="20"/>
        </w:rPr>
        <w:t>tus will be honored at the May s</w:t>
      </w:r>
      <w:r w:rsidR="005F33EC" w:rsidRPr="003327D4">
        <w:rPr>
          <w:rFonts w:ascii="Times New Roman" w:hAnsi="Times New Roman" w:cs="Times New Roman"/>
          <w:sz w:val="20"/>
          <w:szCs w:val="20"/>
        </w:rPr>
        <w:t xml:space="preserve">cholarship </w:t>
      </w:r>
      <w:r w:rsidRPr="003327D4">
        <w:rPr>
          <w:rFonts w:ascii="Times New Roman" w:hAnsi="Times New Roman" w:cs="Times New Roman"/>
          <w:sz w:val="20"/>
          <w:szCs w:val="20"/>
        </w:rPr>
        <w:t>breakfast and at the following years NSADA Conference.</w:t>
      </w:r>
    </w:p>
    <w:sectPr w:rsidR="0032454B" w:rsidRPr="003327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22EC"/>
    <w:rsid w:val="0000354D"/>
    <w:rsid w:val="00007C50"/>
    <w:rsid w:val="00007F85"/>
    <w:rsid w:val="000112F6"/>
    <w:rsid w:val="00016F39"/>
    <w:rsid w:val="00016FC8"/>
    <w:rsid w:val="000201D6"/>
    <w:rsid w:val="00021EEC"/>
    <w:rsid w:val="00023F64"/>
    <w:rsid w:val="000240E8"/>
    <w:rsid w:val="000251A6"/>
    <w:rsid w:val="00025282"/>
    <w:rsid w:val="00032CEA"/>
    <w:rsid w:val="00032DAD"/>
    <w:rsid w:val="000344C7"/>
    <w:rsid w:val="00040480"/>
    <w:rsid w:val="00041A20"/>
    <w:rsid w:val="00044F98"/>
    <w:rsid w:val="000473F8"/>
    <w:rsid w:val="000514A3"/>
    <w:rsid w:val="00051F92"/>
    <w:rsid w:val="0005264C"/>
    <w:rsid w:val="00054F48"/>
    <w:rsid w:val="00060108"/>
    <w:rsid w:val="00060774"/>
    <w:rsid w:val="00062C0F"/>
    <w:rsid w:val="0006468C"/>
    <w:rsid w:val="00064812"/>
    <w:rsid w:val="000676BD"/>
    <w:rsid w:val="0007113C"/>
    <w:rsid w:val="00072AF7"/>
    <w:rsid w:val="00072B50"/>
    <w:rsid w:val="00074095"/>
    <w:rsid w:val="000819B1"/>
    <w:rsid w:val="0008441C"/>
    <w:rsid w:val="000854D9"/>
    <w:rsid w:val="00087179"/>
    <w:rsid w:val="00094124"/>
    <w:rsid w:val="00094B1E"/>
    <w:rsid w:val="00095035"/>
    <w:rsid w:val="000A20D1"/>
    <w:rsid w:val="000A2870"/>
    <w:rsid w:val="000A6E89"/>
    <w:rsid w:val="000B03E7"/>
    <w:rsid w:val="000B08D0"/>
    <w:rsid w:val="000B12ED"/>
    <w:rsid w:val="000B730A"/>
    <w:rsid w:val="000C0B6A"/>
    <w:rsid w:val="000C18FC"/>
    <w:rsid w:val="000C2A36"/>
    <w:rsid w:val="000C2C1D"/>
    <w:rsid w:val="000C6CA2"/>
    <w:rsid w:val="000D4153"/>
    <w:rsid w:val="000D521E"/>
    <w:rsid w:val="000D55B7"/>
    <w:rsid w:val="000D616A"/>
    <w:rsid w:val="000D7511"/>
    <w:rsid w:val="000E2D8D"/>
    <w:rsid w:val="000E3853"/>
    <w:rsid w:val="000F248D"/>
    <w:rsid w:val="000F5341"/>
    <w:rsid w:val="000F602A"/>
    <w:rsid w:val="000F62EC"/>
    <w:rsid w:val="00100333"/>
    <w:rsid w:val="001017D7"/>
    <w:rsid w:val="00103F64"/>
    <w:rsid w:val="0010796A"/>
    <w:rsid w:val="00110859"/>
    <w:rsid w:val="00110A06"/>
    <w:rsid w:val="00114769"/>
    <w:rsid w:val="00115CA0"/>
    <w:rsid w:val="0011655E"/>
    <w:rsid w:val="00117C54"/>
    <w:rsid w:val="00117C95"/>
    <w:rsid w:val="00123BEC"/>
    <w:rsid w:val="00124C49"/>
    <w:rsid w:val="00132807"/>
    <w:rsid w:val="00134385"/>
    <w:rsid w:val="00135724"/>
    <w:rsid w:val="0013711C"/>
    <w:rsid w:val="001373A7"/>
    <w:rsid w:val="00137576"/>
    <w:rsid w:val="001405AD"/>
    <w:rsid w:val="0014355F"/>
    <w:rsid w:val="00144F60"/>
    <w:rsid w:val="0015025F"/>
    <w:rsid w:val="0015113D"/>
    <w:rsid w:val="0015133A"/>
    <w:rsid w:val="00151F06"/>
    <w:rsid w:val="00152BE2"/>
    <w:rsid w:val="00155031"/>
    <w:rsid w:val="00155E09"/>
    <w:rsid w:val="001577B6"/>
    <w:rsid w:val="001634D9"/>
    <w:rsid w:val="00164A83"/>
    <w:rsid w:val="00164A98"/>
    <w:rsid w:val="001655A5"/>
    <w:rsid w:val="00167E92"/>
    <w:rsid w:val="001712FF"/>
    <w:rsid w:val="0017133F"/>
    <w:rsid w:val="00172DDA"/>
    <w:rsid w:val="00172F8C"/>
    <w:rsid w:val="0017653E"/>
    <w:rsid w:val="00176BC2"/>
    <w:rsid w:val="00180171"/>
    <w:rsid w:val="001801CB"/>
    <w:rsid w:val="001813BC"/>
    <w:rsid w:val="001835C5"/>
    <w:rsid w:val="0019236A"/>
    <w:rsid w:val="00194DDB"/>
    <w:rsid w:val="00195DFD"/>
    <w:rsid w:val="001A0652"/>
    <w:rsid w:val="001A10C3"/>
    <w:rsid w:val="001A231B"/>
    <w:rsid w:val="001A28A2"/>
    <w:rsid w:val="001A37B6"/>
    <w:rsid w:val="001A5F30"/>
    <w:rsid w:val="001B06A3"/>
    <w:rsid w:val="001B4664"/>
    <w:rsid w:val="001B47DD"/>
    <w:rsid w:val="001C737A"/>
    <w:rsid w:val="001D067F"/>
    <w:rsid w:val="001D0EFB"/>
    <w:rsid w:val="001D504A"/>
    <w:rsid w:val="001D606F"/>
    <w:rsid w:val="001E1996"/>
    <w:rsid w:val="001E33FE"/>
    <w:rsid w:val="001F0439"/>
    <w:rsid w:val="001F35CD"/>
    <w:rsid w:val="002012FC"/>
    <w:rsid w:val="002027F6"/>
    <w:rsid w:val="00203B31"/>
    <w:rsid w:val="00207E8A"/>
    <w:rsid w:val="002109D9"/>
    <w:rsid w:val="00211763"/>
    <w:rsid w:val="002225EB"/>
    <w:rsid w:val="002228C1"/>
    <w:rsid w:val="00224981"/>
    <w:rsid w:val="00230815"/>
    <w:rsid w:val="00230930"/>
    <w:rsid w:val="0023100C"/>
    <w:rsid w:val="00231380"/>
    <w:rsid w:val="00232506"/>
    <w:rsid w:val="00233942"/>
    <w:rsid w:val="00236793"/>
    <w:rsid w:val="00244C52"/>
    <w:rsid w:val="0025092C"/>
    <w:rsid w:val="00250E58"/>
    <w:rsid w:val="00252E9B"/>
    <w:rsid w:val="00255050"/>
    <w:rsid w:val="0025654B"/>
    <w:rsid w:val="00260B12"/>
    <w:rsid w:val="0026145B"/>
    <w:rsid w:val="002628F4"/>
    <w:rsid w:val="002651C6"/>
    <w:rsid w:val="002716FF"/>
    <w:rsid w:val="00272C61"/>
    <w:rsid w:val="0027320E"/>
    <w:rsid w:val="00273F4B"/>
    <w:rsid w:val="002763C8"/>
    <w:rsid w:val="0028346C"/>
    <w:rsid w:val="00283BC3"/>
    <w:rsid w:val="002910B7"/>
    <w:rsid w:val="00291AC6"/>
    <w:rsid w:val="00291DFA"/>
    <w:rsid w:val="002A1F28"/>
    <w:rsid w:val="002A2E77"/>
    <w:rsid w:val="002A51C7"/>
    <w:rsid w:val="002B00CF"/>
    <w:rsid w:val="002B065F"/>
    <w:rsid w:val="002B0996"/>
    <w:rsid w:val="002B1859"/>
    <w:rsid w:val="002B1EB6"/>
    <w:rsid w:val="002B3B15"/>
    <w:rsid w:val="002B4899"/>
    <w:rsid w:val="002B4F91"/>
    <w:rsid w:val="002B589D"/>
    <w:rsid w:val="002B6864"/>
    <w:rsid w:val="002C5815"/>
    <w:rsid w:val="002C5C84"/>
    <w:rsid w:val="002C62A6"/>
    <w:rsid w:val="002C6D1D"/>
    <w:rsid w:val="002D0EE5"/>
    <w:rsid w:val="002D26DC"/>
    <w:rsid w:val="002D48F5"/>
    <w:rsid w:val="002D52B5"/>
    <w:rsid w:val="002D7BE9"/>
    <w:rsid w:val="002E03C4"/>
    <w:rsid w:val="002E1A17"/>
    <w:rsid w:val="002E2302"/>
    <w:rsid w:val="002E61A8"/>
    <w:rsid w:val="002E67A5"/>
    <w:rsid w:val="002F5059"/>
    <w:rsid w:val="002F6161"/>
    <w:rsid w:val="002F7C77"/>
    <w:rsid w:val="0030078A"/>
    <w:rsid w:val="0030606A"/>
    <w:rsid w:val="00310F55"/>
    <w:rsid w:val="0031244A"/>
    <w:rsid w:val="00313095"/>
    <w:rsid w:val="00315990"/>
    <w:rsid w:val="00317807"/>
    <w:rsid w:val="00317909"/>
    <w:rsid w:val="00317DA9"/>
    <w:rsid w:val="003208FA"/>
    <w:rsid w:val="00321066"/>
    <w:rsid w:val="00322A06"/>
    <w:rsid w:val="0032454B"/>
    <w:rsid w:val="003327D4"/>
    <w:rsid w:val="00332997"/>
    <w:rsid w:val="00332E02"/>
    <w:rsid w:val="00333BAA"/>
    <w:rsid w:val="0033404F"/>
    <w:rsid w:val="00335839"/>
    <w:rsid w:val="00335ACE"/>
    <w:rsid w:val="00336C57"/>
    <w:rsid w:val="003372E9"/>
    <w:rsid w:val="00337683"/>
    <w:rsid w:val="003416F9"/>
    <w:rsid w:val="0034268A"/>
    <w:rsid w:val="0034314C"/>
    <w:rsid w:val="00343637"/>
    <w:rsid w:val="00345DCC"/>
    <w:rsid w:val="00350E9E"/>
    <w:rsid w:val="00352B7F"/>
    <w:rsid w:val="00354A46"/>
    <w:rsid w:val="00355FA3"/>
    <w:rsid w:val="00366F1E"/>
    <w:rsid w:val="00370112"/>
    <w:rsid w:val="00374A02"/>
    <w:rsid w:val="00376B85"/>
    <w:rsid w:val="003772C0"/>
    <w:rsid w:val="003820E1"/>
    <w:rsid w:val="00382657"/>
    <w:rsid w:val="00384787"/>
    <w:rsid w:val="00386E1B"/>
    <w:rsid w:val="00386F62"/>
    <w:rsid w:val="0039006F"/>
    <w:rsid w:val="003949EB"/>
    <w:rsid w:val="00396333"/>
    <w:rsid w:val="003A04D9"/>
    <w:rsid w:val="003A32DC"/>
    <w:rsid w:val="003A5195"/>
    <w:rsid w:val="003A5EAF"/>
    <w:rsid w:val="003A6446"/>
    <w:rsid w:val="003A6639"/>
    <w:rsid w:val="003A6FA5"/>
    <w:rsid w:val="003A7B76"/>
    <w:rsid w:val="003A7F86"/>
    <w:rsid w:val="003B0419"/>
    <w:rsid w:val="003B2F46"/>
    <w:rsid w:val="003B38C7"/>
    <w:rsid w:val="003B39BE"/>
    <w:rsid w:val="003C350E"/>
    <w:rsid w:val="003C5E03"/>
    <w:rsid w:val="003C64A6"/>
    <w:rsid w:val="003D3607"/>
    <w:rsid w:val="003D3E48"/>
    <w:rsid w:val="003D55CF"/>
    <w:rsid w:val="003D77C4"/>
    <w:rsid w:val="003E56DB"/>
    <w:rsid w:val="003E59BA"/>
    <w:rsid w:val="003E5E16"/>
    <w:rsid w:val="003F2A41"/>
    <w:rsid w:val="003F4C1F"/>
    <w:rsid w:val="003F724B"/>
    <w:rsid w:val="00403B7C"/>
    <w:rsid w:val="004069F2"/>
    <w:rsid w:val="00407537"/>
    <w:rsid w:val="00411FFA"/>
    <w:rsid w:val="00421760"/>
    <w:rsid w:val="004217C4"/>
    <w:rsid w:val="00421952"/>
    <w:rsid w:val="00426D78"/>
    <w:rsid w:val="00426EA7"/>
    <w:rsid w:val="004277AB"/>
    <w:rsid w:val="00427DC3"/>
    <w:rsid w:val="00433741"/>
    <w:rsid w:val="004341D8"/>
    <w:rsid w:val="00440F74"/>
    <w:rsid w:val="00441EF5"/>
    <w:rsid w:val="00442107"/>
    <w:rsid w:val="00443253"/>
    <w:rsid w:val="004500EB"/>
    <w:rsid w:val="00451B03"/>
    <w:rsid w:val="00454269"/>
    <w:rsid w:val="004569A2"/>
    <w:rsid w:val="00456CA2"/>
    <w:rsid w:val="004577FC"/>
    <w:rsid w:val="004644A7"/>
    <w:rsid w:val="00467446"/>
    <w:rsid w:val="00471920"/>
    <w:rsid w:val="00473D45"/>
    <w:rsid w:val="00481ECD"/>
    <w:rsid w:val="00483043"/>
    <w:rsid w:val="00485896"/>
    <w:rsid w:val="00490700"/>
    <w:rsid w:val="004930A2"/>
    <w:rsid w:val="004930BE"/>
    <w:rsid w:val="0049365C"/>
    <w:rsid w:val="00495D62"/>
    <w:rsid w:val="00496B1D"/>
    <w:rsid w:val="00497468"/>
    <w:rsid w:val="004A0CFF"/>
    <w:rsid w:val="004A3F4F"/>
    <w:rsid w:val="004B2C72"/>
    <w:rsid w:val="004B32B2"/>
    <w:rsid w:val="004B5D6B"/>
    <w:rsid w:val="004B7184"/>
    <w:rsid w:val="004B7A6B"/>
    <w:rsid w:val="004C2CFC"/>
    <w:rsid w:val="004C7CAB"/>
    <w:rsid w:val="004D2518"/>
    <w:rsid w:val="004D2ED1"/>
    <w:rsid w:val="004D5ACE"/>
    <w:rsid w:val="004E0294"/>
    <w:rsid w:val="004E5986"/>
    <w:rsid w:val="004F0FE5"/>
    <w:rsid w:val="005015DF"/>
    <w:rsid w:val="00501603"/>
    <w:rsid w:val="00502DDD"/>
    <w:rsid w:val="0050400E"/>
    <w:rsid w:val="00504912"/>
    <w:rsid w:val="005058A4"/>
    <w:rsid w:val="00505CF0"/>
    <w:rsid w:val="005116F7"/>
    <w:rsid w:val="0051170A"/>
    <w:rsid w:val="00512C8B"/>
    <w:rsid w:val="005162B6"/>
    <w:rsid w:val="00522576"/>
    <w:rsid w:val="005246B8"/>
    <w:rsid w:val="00526EEA"/>
    <w:rsid w:val="005276FA"/>
    <w:rsid w:val="005366A3"/>
    <w:rsid w:val="00540553"/>
    <w:rsid w:val="005425A2"/>
    <w:rsid w:val="00543C68"/>
    <w:rsid w:val="00547065"/>
    <w:rsid w:val="00547BA6"/>
    <w:rsid w:val="00554612"/>
    <w:rsid w:val="00555280"/>
    <w:rsid w:val="005558E3"/>
    <w:rsid w:val="0055723A"/>
    <w:rsid w:val="0056341F"/>
    <w:rsid w:val="005658A7"/>
    <w:rsid w:val="00565C57"/>
    <w:rsid w:val="00565D4A"/>
    <w:rsid w:val="00567AF5"/>
    <w:rsid w:val="00574B08"/>
    <w:rsid w:val="0057736C"/>
    <w:rsid w:val="00577754"/>
    <w:rsid w:val="00585BC4"/>
    <w:rsid w:val="00585C7E"/>
    <w:rsid w:val="00585DAD"/>
    <w:rsid w:val="00587C08"/>
    <w:rsid w:val="00590B56"/>
    <w:rsid w:val="005A5B75"/>
    <w:rsid w:val="005A6A05"/>
    <w:rsid w:val="005B1B55"/>
    <w:rsid w:val="005B359E"/>
    <w:rsid w:val="005B3750"/>
    <w:rsid w:val="005B4EF4"/>
    <w:rsid w:val="005B58B1"/>
    <w:rsid w:val="005B5D0F"/>
    <w:rsid w:val="005B5ECA"/>
    <w:rsid w:val="005B6180"/>
    <w:rsid w:val="005C00EC"/>
    <w:rsid w:val="005C48E0"/>
    <w:rsid w:val="005C65B2"/>
    <w:rsid w:val="005C7569"/>
    <w:rsid w:val="005D18DD"/>
    <w:rsid w:val="005D448B"/>
    <w:rsid w:val="005D6062"/>
    <w:rsid w:val="005D78D9"/>
    <w:rsid w:val="005E0443"/>
    <w:rsid w:val="005E3CFA"/>
    <w:rsid w:val="005E5B3F"/>
    <w:rsid w:val="005E5EF0"/>
    <w:rsid w:val="005E69F4"/>
    <w:rsid w:val="005F22D0"/>
    <w:rsid w:val="005F2684"/>
    <w:rsid w:val="005F33EC"/>
    <w:rsid w:val="005F364B"/>
    <w:rsid w:val="005F39F8"/>
    <w:rsid w:val="005F4C10"/>
    <w:rsid w:val="005F61CB"/>
    <w:rsid w:val="005F6F3C"/>
    <w:rsid w:val="005F6F7E"/>
    <w:rsid w:val="005F710A"/>
    <w:rsid w:val="00600AB0"/>
    <w:rsid w:val="00602D2A"/>
    <w:rsid w:val="00602D9D"/>
    <w:rsid w:val="00603CF0"/>
    <w:rsid w:val="00604853"/>
    <w:rsid w:val="00605EA5"/>
    <w:rsid w:val="00607450"/>
    <w:rsid w:val="00616312"/>
    <w:rsid w:val="00620B61"/>
    <w:rsid w:val="00624691"/>
    <w:rsid w:val="00631981"/>
    <w:rsid w:val="00633D08"/>
    <w:rsid w:val="00633D6A"/>
    <w:rsid w:val="0063524E"/>
    <w:rsid w:val="00635816"/>
    <w:rsid w:val="006371D2"/>
    <w:rsid w:val="00647D8F"/>
    <w:rsid w:val="00651656"/>
    <w:rsid w:val="00654EC1"/>
    <w:rsid w:val="0065603A"/>
    <w:rsid w:val="00656553"/>
    <w:rsid w:val="00656888"/>
    <w:rsid w:val="0065741E"/>
    <w:rsid w:val="0065791D"/>
    <w:rsid w:val="00663379"/>
    <w:rsid w:val="00667756"/>
    <w:rsid w:val="00667CDB"/>
    <w:rsid w:val="00670C3B"/>
    <w:rsid w:val="0067340C"/>
    <w:rsid w:val="00675497"/>
    <w:rsid w:val="00675EB4"/>
    <w:rsid w:val="00676544"/>
    <w:rsid w:val="0067788B"/>
    <w:rsid w:val="0068378C"/>
    <w:rsid w:val="0068516A"/>
    <w:rsid w:val="00686B93"/>
    <w:rsid w:val="00691887"/>
    <w:rsid w:val="00692C50"/>
    <w:rsid w:val="006959AF"/>
    <w:rsid w:val="006A0E4E"/>
    <w:rsid w:val="006A17B1"/>
    <w:rsid w:val="006A2A9D"/>
    <w:rsid w:val="006A3AA5"/>
    <w:rsid w:val="006A5226"/>
    <w:rsid w:val="006A64FA"/>
    <w:rsid w:val="006A7FBC"/>
    <w:rsid w:val="006B1100"/>
    <w:rsid w:val="006B1407"/>
    <w:rsid w:val="006B1446"/>
    <w:rsid w:val="006B22CC"/>
    <w:rsid w:val="006B3877"/>
    <w:rsid w:val="006B393A"/>
    <w:rsid w:val="006B4791"/>
    <w:rsid w:val="006B52BB"/>
    <w:rsid w:val="006B7147"/>
    <w:rsid w:val="006B7471"/>
    <w:rsid w:val="006B7486"/>
    <w:rsid w:val="006C0FBC"/>
    <w:rsid w:val="006C1EC0"/>
    <w:rsid w:val="006C25B1"/>
    <w:rsid w:val="006C738A"/>
    <w:rsid w:val="006C77EA"/>
    <w:rsid w:val="006D0C19"/>
    <w:rsid w:val="006D2C77"/>
    <w:rsid w:val="006D60F0"/>
    <w:rsid w:val="006D73A1"/>
    <w:rsid w:val="006E187D"/>
    <w:rsid w:val="006E3E90"/>
    <w:rsid w:val="006E44E5"/>
    <w:rsid w:val="006F011B"/>
    <w:rsid w:val="006F2307"/>
    <w:rsid w:val="006F6F43"/>
    <w:rsid w:val="00700CE0"/>
    <w:rsid w:val="00701753"/>
    <w:rsid w:val="00701CC7"/>
    <w:rsid w:val="00703504"/>
    <w:rsid w:val="00704464"/>
    <w:rsid w:val="00705535"/>
    <w:rsid w:val="0070590F"/>
    <w:rsid w:val="00710C9F"/>
    <w:rsid w:val="00710F0E"/>
    <w:rsid w:val="00711C12"/>
    <w:rsid w:val="00714EEB"/>
    <w:rsid w:val="007176B4"/>
    <w:rsid w:val="007206F9"/>
    <w:rsid w:val="00720895"/>
    <w:rsid w:val="007209A3"/>
    <w:rsid w:val="00723B33"/>
    <w:rsid w:val="00724013"/>
    <w:rsid w:val="0072752C"/>
    <w:rsid w:val="00732EB7"/>
    <w:rsid w:val="007337B8"/>
    <w:rsid w:val="0073797B"/>
    <w:rsid w:val="0073798C"/>
    <w:rsid w:val="007417C0"/>
    <w:rsid w:val="00745D8B"/>
    <w:rsid w:val="00750281"/>
    <w:rsid w:val="007523C4"/>
    <w:rsid w:val="00755C1E"/>
    <w:rsid w:val="007603EC"/>
    <w:rsid w:val="0076054C"/>
    <w:rsid w:val="00762B5F"/>
    <w:rsid w:val="00764CDB"/>
    <w:rsid w:val="007705C4"/>
    <w:rsid w:val="00771707"/>
    <w:rsid w:val="00771D7F"/>
    <w:rsid w:val="00772215"/>
    <w:rsid w:val="0077409F"/>
    <w:rsid w:val="00775EAA"/>
    <w:rsid w:val="00783506"/>
    <w:rsid w:val="0078680C"/>
    <w:rsid w:val="007A1F0B"/>
    <w:rsid w:val="007A5DFE"/>
    <w:rsid w:val="007A6010"/>
    <w:rsid w:val="007B00FF"/>
    <w:rsid w:val="007B2822"/>
    <w:rsid w:val="007B364A"/>
    <w:rsid w:val="007B5C28"/>
    <w:rsid w:val="007B64A5"/>
    <w:rsid w:val="007C173B"/>
    <w:rsid w:val="007C237C"/>
    <w:rsid w:val="007C4561"/>
    <w:rsid w:val="007C55D6"/>
    <w:rsid w:val="007C5932"/>
    <w:rsid w:val="007C61C7"/>
    <w:rsid w:val="007D1AB6"/>
    <w:rsid w:val="007D2DDF"/>
    <w:rsid w:val="007D489F"/>
    <w:rsid w:val="007E4943"/>
    <w:rsid w:val="007E558D"/>
    <w:rsid w:val="007E5F80"/>
    <w:rsid w:val="007F0202"/>
    <w:rsid w:val="007F2702"/>
    <w:rsid w:val="007F3638"/>
    <w:rsid w:val="007F385E"/>
    <w:rsid w:val="007F3F01"/>
    <w:rsid w:val="007F5500"/>
    <w:rsid w:val="00800E09"/>
    <w:rsid w:val="0080345C"/>
    <w:rsid w:val="00803773"/>
    <w:rsid w:val="00803C3A"/>
    <w:rsid w:val="008064D9"/>
    <w:rsid w:val="00806DF0"/>
    <w:rsid w:val="00806FA0"/>
    <w:rsid w:val="008109BB"/>
    <w:rsid w:val="00813EF7"/>
    <w:rsid w:val="008142E3"/>
    <w:rsid w:val="00814DAD"/>
    <w:rsid w:val="00817CDC"/>
    <w:rsid w:val="008200DB"/>
    <w:rsid w:val="0082260A"/>
    <w:rsid w:val="008235E4"/>
    <w:rsid w:val="00823C92"/>
    <w:rsid w:val="00824507"/>
    <w:rsid w:val="00827D1D"/>
    <w:rsid w:val="00833364"/>
    <w:rsid w:val="00835A15"/>
    <w:rsid w:val="00835D66"/>
    <w:rsid w:val="00836639"/>
    <w:rsid w:val="00840F04"/>
    <w:rsid w:val="008469F4"/>
    <w:rsid w:val="00846A31"/>
    <w:rsid w:val="00846B50"/>
    <w:rsid w:val="0085374C"/>
    <w:rsid w:val="00854969"/>
    <w:rsid w:val="00856097"/>
    <w:rsid w:val="00856B8F"/>
    <w:rsid w:val="00860EF0"/>
    <w:rsid w:val="00871BA5"/>
    <w:rsid w:val="00872921"/>
    <w:rsid w:val="00873330"/>
    <w:rsid w:val="0087656A"/>
    <w:rsid w:val="008771FE"/>
    <w:rsid w:val="00880167"/>
    <w:rsid w:val="00881436"/>
    <w:rsid w:val="00881CCD"/>
    <w:rsid w:val="00883C11"/>
    <w:rsid w:val="00884A8A"/>
    <w:rsid w:val="00884E25"/>
    <w:rsid w:val="00885B34"/>
    <w:rsid w:val="008874E5"/>
    <w:rsid w:val="00887CA4"/>
    <w:rsid w:val="00891B48"/>
    <w:rsid w:val="00892BE1"/>
    <w:rsid w:val="00892F30"/>
    <w:rsid w:val="00896805"/>
    <w:rsid w:val="00897A9E"/>
    <w:rsid w:val="008A361C"/>
    <w:rsid w:val="008B0479"/>
    <w:rsid w:val="008B06B6"/>
    <w:rsid w:val="008B10D2"/>
    <w:rsid w:val="008B1A5E"/>
    <w:rsid w:val="008B4B34"/>
    <w:rsid w:val="008B4C24"/>
    <w:rsid w:val="008B6341"/>
    <w:rsid w:val="008C0ADF"/>
    <w:rsid w:val="008C3E43"/>
    <w:rsid w:val="008C56BA"/>
    <w:rsid w:val="008C776E"/>
    <w:rsid w:val="008D0F38"/>
    <w:rsid w:val="008D1CFD"/>
    <w:rsid w:val="008D32EE"/>
    <w:rsid w:val="008E108D"/>
    <w:rsid w:val="008E4454"/>
    <w:rsid w:val="008E58E0"/>
    <w:rsid w:val="008E5963"/>
    <w:rsid w:val="008E5D82"/>
    <w:rsid w:val="008F0AFE"/>
    <w:rsid w:val="008F261F"/>
    <w:rsid w:val="008F434E"/>
    <w:rsid w:val="00900E2B"/>
    <w:rsid w:val="0090105C"/>
    <w:rsid w:val="00901D14"/>
    <w:rsid w:val="00901F9B"/>
    <w:rsid w:val="0090309A"/>
    <w:rsid w:val="00904A3A"/>
    <w:rsid w:val="00907400"/>
    <w:rsid w:val="009113ED"/>
    <w:rsid w:val="00912773"/>
    <w:rsid w:val="00913002"/>
    <w:rsid w:val="009143CA"/>
    <w:rsid w:val="00914A64"/>
    <w:rsid w:val="0091554C"/>
    <w:rsid w:val="009168FB"/>
    <w:rsid w:val="00920865"/>
    <w:rsid w:val="00921D92"/>
    <w:rsid w:val="009242CF"/>
    <w:rsid w:val="00924548"/>
    <w:rsid w:val="0092734D"/>
    <w:rsid w:val="0093014F"/>
    <w:rsid w:val="009352B0"/>
    <w:rsid w:val="00940D30"/>
    <w:rsid w:val="009416D6"/>
    <w:rsid w:val="00941AAC"/>
    <w:rsid w:val="00943C98"/>
    <w:rsid w:val="00944C3F"/>
    <w:rsid w:val="00945517"/>
    <w:rsid w:val="00947E08"/>
    <w:rsid w:val="009512C5"/>
    <w:rsid w:val="00956A8F"/>
    <w:rsid w:val="00956D35"/>
    <w:rsid w:val="00956DE3"/>
    <w:rsid w:val="009579D0"/>
    <w:rsid w:val="00960998"/>
    <w:rsid w:val="00961D58"/>
    <w:rsid w:val="00965662"/>
    <w:rsid w:val="009662EC"/>
    <w:rsid w:val="00973285"/>
    <w:rsid w:val="00974CBF"/>
    <w:rsid w:val="00975017"/>
    <w:rsid w:val="009820F6"/>
    <w:rsid w:val="0098224A"/>
    <w:rsid w:val="00982A22"/>
    <w:rsid w:val="00984B9D"/>
    <w:rsid w:val="00985A68"/>
    <w:rsid w:val="00986846"/>
    <w:rsid w:val="00995958"/>
    <w:rsid w:val="009960D2"/>
    <w:rsid w:val="009A1664"/>
    <w:rsid w:val="009B7075"/>
    <w:rsid w:val="009C4DB8"/>
    <w:rsid w:val="009C5E3F"/>
    <w:rsid w:val="009C6E15"/>
    <w:rsid w:val="009C742A"/>
    <w:rsid w:val="009D3933"/>
    <w:rsid w:val="009D3FB3"/>
    <w:rsid w:val="009D4CC6"/>
    <w:rsid w:val="009D51E4"/>
    <w:rsid w:val="009D6DBC"/>
    <w:rsid w:val="009D739E"/>
    <w:rsid w:val="009E1845"/>
    <w:rsid w:val="009E33CB"/>
    <w:rsid w:val="009E44D0"/>
    <w:rsid w:val="009F4B1D"/>
    <w:rsid w:val="00A00665"/>
    <w:rsid w:val="00A0289A"/>
    <w:rsid w:val="00A03081"/>
    <w:rsid w:val="00A031CB"/>
    <w:rsid w:val="00A0404A"/>
    <w:rsid w:val="00A07187"/>
    <w:rsid w:val="00A111F6"/>
    <w:rsid w:val="00A11A84"/>
    <w:rsid w:val="00A11AEF"/>
    <w:rsid w:val="00A159D0"/>
    <w:rsid w:val="00A1607D"/>
    <w:rsid w:val="00A204D8"/>
    <w:rsid w:val="00A21CA9"/>
    <w:rsid w:val="00A243F1"/>
    <w:rsid w:val="00A24D46"/>
    <w:rsid w:val="00A33DAF"/>
    <w:rsid w:val="00A355F0"/>
    <w:rsid w:val="00A37218"/>
    <w:rsid w:val="00A374A7"/>
    <w:rsid w:val="00A4063F"/>
    <w:rsid w:val="00A40F64"/>
    <w:rsid w:val="00A43E8A"/>
    <w:rsid w:val="00A44A33"/>
    <w:rsid w:val="00A46EBC"/>
    <w:rsid w:val="00A519CD"/>
    <w:rsid w:val="00A5677B"/>
    <w:rsid w:val="00A57B63"/>
    <w:rsid w:val="00A623EA"/>
    <w:rsid w:val="00A62F0B"/>
    <w:rsid w:val="00A65255"/>
    <w:rsid w:val="00A674BD"/>
    <w:rsid w:val="00A70C55"/>
    <w:rsid w:val="00A744DB"/>
    <w:rsid w:val="00A75419"/>
    <w:rsid w:val="00A83433"/>
    <w:rsid w:val="00A836DF"/>
    <w:rsid w:val="00A83846"/>
    <w:rsid w:val="00A922EC"/>
    <w:rsid w:val="00A95D94"/>
    <w:rsid w:val="00A96D8C"/>
    <w:rsid w:val="00A97FC1"/>
    <w:rsid w:val="00AA0DA9"/>
    <w:rsid w:val="00AA7325"/>
    <w:rsid w:val="00AB047A"/>
    <w:rsid w:val="00AB20FB"/>
    <w:rsid w:val="00AB5088"/>
    <w:rsid w:val="00AB552B"/>
    <w:rsid w:val="00AB63C1"/>
    <w:rsid w:val="00AC04B5"/>
    <w:rsid w:val="00AC60E0"/>
    <w:rsid w:val="00AC64BD"/>
    <w:rsid w:val="00AC70B0"/>
    <w:rsid w:val="00AC7D40"/>
    <w:rsid w:val="00AD3620"/>
    <w:rsid w:val="00AD3B07"/>
    <w:rsid w:val="00AD6FB8"/>
    <w:rsid w:val="00AE289A"/>
    <w:rsid w:val="00AE2F50"/>
    <w:rsid w:val="00AE6074"/>
    <w:rsid w:val="00AF347A"/>
    <w:rsid w:val="00AF569F"/>
    <w:rsid w:val="00AF5E35"/>
    <w:rsid w:val="00AF5F33"/>
    <w:rsid w:val="00AF6165"/>
    <w:rsid w:val="00AF6B3A"/>
    <w:rsid w:val="00B00698"/>
    <w:rsid w:val="00B029DE"/>
    <w:rsid w:val="00B03336"/>
    <w:rsid w:val="00B04C44"/>
    <w:rsid w:val="00B10323"/>
    <w:rsid w:val="00B1038E"/>
    <w:rsid w:val="00B12608"/>
    <w:rsid w:val="00B14A91"/>
    <w:rsid w:val="00B1708D"/>
    <w:rsid w:val="00B17BB6"/>
    <w:rsid w:val="00B211FF"/>
    <w:rsid w:val="00B24AE9"/>
    <w:rsid w:val="00B25816"/>
    <w:rsid w:val="00B2761F"/>
    <w:rsid w:val="00B33B60"/>
    <w:rsid w:val="00B36C2A"/>
    <w:rsid w:val="00B40856"/>
    <w:rsid w:val="00B458A7"/>
    <w:rsid w:val="00B46200"/>
    <w:rsid w:val="00B4765A"/>
    <w:rsid w:val="00B52C69"/>
    <w:rsid w:val="00B572AB"/>
    <w:rsid w:val="00B61093"/>
    <w:rsid w:val="00B618B4"/>
    <w:rsid w:val="00B65D6B"/>
    <w:rsid w:val="00B735BF"/>
    <w:rsid w:val="00B753C1"/>
    <w:rsid w:val="00B818EE"/>
    <w:rsid w:val="00B8451E"/>
    <w:rsid w:val="00B856BE"/>
    <w:rsid w:val="00B860A3"/>
    <w:rsid w:val="00B91F1D"/>
    <w:rsid w:val="00B96F24"/>
    <w:rsid w:val="00B97270"/>
    <w:rsid w:val="00BA2080"/>
    <w:rsid w:val="00BA63B5"/>
    <w:rsid w:val="00BA7169"/>
    <w:rsid w:val="00BA71C7"/>
    <w:rsid w:val="00BB1434"/>
    <w:rsid w:val="00BB174B"/>
    <w:rsid w:val="00BB2B1A"/>
    <w:rsid w:val="00BB3953"/>
    <w:rsid w:val="00BB5606"/>
    <w:rsid w:val="00BB5CAA"/>
    <w:rsid w:val="00BB77E3"/>
    <w:rsid w:val="00BC4515"/>
    <w:rsid w:val="00BC4F3B"/>
    <w:rsid w:val="00BD2C3D"/>
    <w:rsid w:val="00BD3E1A"/>
    <w:rsid w:val="00BD47CC"/>
    <w:rsid w:val="00BD4D26"/>
    <w:rsid w:val="00BD6770"/>
    <w:rsid w:val="00BE0ADF"/>
    <w:rsid w:val="00BE16E3"/>
    <w:rsid w:val="00BE4C98"/>
    <w:rsid w:val="00BE7DCD"/>
    <w:rsid w:val="00BF6236"/>
    <w:rsid w:val="00BF7833"/>
    <w:rsid w:val="00C01D54"/>
    <w:rsid w:val="00C0375B"/>
    <w:rsid w:val="00C05E16"/>
    <w:rsid w:val="00C07599"/>
    <w:rsid w:val="00C104A4"/>
    <w:rsid w:val="00C10778"/>
    <w:rsid w:val="00C153A7"/>
    <w:rsid w:val="00C17482"/>
    <w:rsid w:val="00C17DB1"/>
    <w:rsid w:val="00C207B0"/>
    <w:rsid w:val="00C240B7"/>
    <w:rsid w:val="00C2696E"/>
    <w:rsid w:val="00C311E2"/>
    <w:rsid w:val="00C316E3"/>
    <w:rsid w:val="00C325F8"/>
    <w:rsid w:val="00C332A8"/>
    <w:rsid w:val="00C33DD8"/>
    <w:rsid w:val="00C35E43"/>
    <w:rsid w:val="00C4114B"/>
    <w:rsid w:val="00C42476"/>
    <w:rsid w:val="00C53B9A"/>
    <w:rsid w:val="00C54049"/>
    <w:rsid w:val="00C540A9"/>
    <w:rsid w:val="00C553AA"/>
    <w:rsid w:val="00C64918"/>
    <w:rsid w:val="00C66477"/>
    <w:rsid w:val="00C672C9"/>
    <w:rsid w:val="00C710DA"/>
    <w:rsid w:val="00C72583"/>
    <w:rsid w:val="00C76B4B"/>
    <w:rsid w:val="00C77F88"/>
    <w:rsid w:val="00C80A6D"/>
    <w:rsid w:val="00C87D46"/>
    <w:rsid w:val="00C934A6"/>
    <w:rsid w:val="00C93EED"/>
    <w:rsid w:val="00C9470A"/>
    <w:rsid w:val="00CA0050"/>
    <w:rsid w:val="00CA03F7"/>
    <w:rsid w:val="00CA18E9"/>
    <w:rsid w:val="00CA1CD2"/>
    <w:rsid w:val="00CA5B60"/>
    <w:rsid w:val="00CA7969"/>
    <w:rsid w:val="00CB076B"/>
    <w:rsid w:val="00CB1BA1"/>
    <w:rsid w:val="00CB1D1D"/>
    <w:rsid w:val="00CB579B"/>
    <w:rsid w:val="00CB6A11"/>
    <w:rsid w:val="00CB7607"/>
    <w:rsid w:val="00CC60F7"/>
    <w:rsid w:val="00CD268B"/>
    <w:rsid w:val="00CD2814"/>
    <w:rsid w:val="00CD643C"/>
    <w:rsid w:val="00CE021C"/>
    <w:rsid w:val="00CE357B"/>
    <w:rsid w:val="00CE35A9"/>
    <w:rsid w:val="00CE3941"/>
    <w:rsid w:val="00CE4211"/>
    <w:rsid w:val="00CE7C04"/>
    <w:rsid w:val="00CE7CCB"/>
    <w:rsid w:val="00CF5D88"/>
    <w:rsid w:val="00D046AC"/>
    <w:rsid w:val="00D05C0D"/>
    <w:rsid w:val="00D065F1"/>
    <w:rsid w:val="00D07AC0"/>
    <w:rsid w:val="00D119A0"/>
    <w:rsid w:val="00D13CFD"/>
    <w:rsid w:val="00D1425F"/>
    <w:rsid w:val="00D14C04"/>
    <w:rsid w:val="00D14EEA"/>
    <w:rsid w:val="00D177CB"/>
    <w:rsid w:val="00D21D56"/>
    <w:rsid w:val="00D22C91"/>
    <w:rsid w:val="00D233B7"/>
    <w:rsid w:val="00D253A2"/>
    <w:rsid w:val="00D335CC"/>
    <w:rsid w:val="00D350EE"/>
    <w:rsid w:val="00D3702D"/>
    <w:rsid w:val="00D41E2A"/>
    <w:rsid w:val="00D42878"/>
    <w:rsid w:val="00D44B68"/>
    <w:rsid w:val="00D4548A"/>
    <w:rsid w:val="00D45FC5"/>
    <w:rsid w:val="00D47BFA"/>
    <w:rsid w:val="00D54C44"/>
    <w:rsid w:val="00D57CC6"/>
    <w:rsid w:val="00D57EED"/>
    <w:rsid w:val="00D61C66"/>
    <w:rsid w:val="00D63DC3"/>
    <w:rsid w:val="00D67083"/>
    <w:rsid w:val="00D67A26"/>
    <w:rsid w:val="00D713D7"/>
    <w:rsid w:val="00D720B6"/>
    <w:rsid w:val="00D77D62"/>
    <w:rsid w:val="00D86A29"/>
    <w:rsid w:val="00D879FB"/>
    <w:rsid w:val="00D91322"/>
    <w:rsid w:val="00D91FA0"/>
    <w:rsid w:val="00D9217C"/>
    <w:rsid w:val="00D929E7"/>
    <w:rsid w:val="00D94260"/>
    <w:rsid w:val="00D95895"/>
    <w:rsid w:val="00D970CD"/>
    <w:rsid w:val="00DA1269"/>
    <w:rsid w:val="00DA295A"/>
    <w:rsid w:val="00DA534E"/>
    <w:rsid w:val="00DA59A1"/>
    <w:rsid w:val="00DA59D0"/>
    <w:rsid w:val="00DB0A2F"/>
    <w:rsid w:val="00DB225D"/>
    <w:rsid w:val="00DC215C"/>
    <w:rsid w:val="00DC4628"/>
    <w:rsid w:val="00DC5CAF"/>
    <w:rsid w:val="00DD18D8"/>
    <w:rsid w:val="00DE022B"/>
    <w:rsid w:val="00DE046C"/>
    <w:rsid w:val="00DE0C60"/>
    <w:rsid w:val="00DE29E9"/>
    <w:rsid w:val="00DF33EB"/>
    <w:rsid w:val="00DF4BD8"/>
    <w:rsid w:val="00DF6601"/>
    <w:rsid w:val="00E0352C"/>
    <w:rsid w:val="00E03AE5"/>
    <w:rsid w:val="00E10FF4"/>
    <w:rsid w:val="00E138C7"/>
    <w:rsid w:val="00E14F9B"/>
    <w:rsid w:val="00E151A8"/>
    <w:rsid w:val="00E1571B"/>
    <w:rsid w:val="00E2013B"/>
    <w:rsid w:val="00E207B8"/>
    <w:rsid w:val="00E21304"/>
    <w:rsid w:val="00E237FD"/>
    <w:rsid w:val="00E2531C"/>
    <w:rsid w:val="00E258CD"/>
    <w:rsid w:val="00E26553"/>
    <w:rsid w:val="00E274B3"/>
    <w:rsid w:val="00E2778E"/>
    <w:rsid w:val="00E30983"/>
    <w:rsid w:val="00E3152F"/>
    <w:rsid w:val="00E3167E"/>
    <w:rsid w:val="00E32F41"/>
    <w:rsid w:val="00E3529C"/>
    <w:rsid w:val="00E358DA"/>
    <w:rsid w:val="00E35D87"/>
    <w:rsid w:val="00E36C04"/>
    <w:rsid w:val="00E412C6"/>
    <w:rsid w:val="00E41F05"/>
    <w:rsid w:val="00E43711"/>
    <w:rsid w:val="00E4455F"/>
    <w:rsid w:val="00E452CD"/>
    <w:rsid w:val="00E46EC2"/>
    <w:rsid w:val="00E515BC"/>
    <w:rsid w:val="00E52BF8"/>
    <w:rsid w:val="00E54416"/>
    <w:rsid w:val="00E5501E"/>
    <w:rsid w:val="00E608DC"/>
    <w:rsid w:val="00E6152E"/>
    <w:rsid w:val="00E66133"/>
    <w:rsid w:val="00E7044B"/>
    <w:rsid w:val="00E715BC"/>
    <w:rsid w:val="00E72003"/>
    <w:rsid w:val="00E7241D"/>
    <w:rsid w:val="00E7267D"/>
    <w:rsid w:val="00E749B0"/>
    <w:rsid w:val="00E74E1B"/>
    <w:rsid w:val="00E7641C"/>
    <w:rsid w:val="00E7682C"/>
    <w:rsid w:val="00E77329"/>
    <w:rsid w:val="00E80309"/>
    <w:rsid w:val="00E81B31"/>
    <w:rsid w:val="00E8263B"/>
    <w:rsid w:val="00E84862"/>
    <w:rsid w:val="00E856C3"/>
    <w:rsid w:val="00E9011E"/>
    <w:rsid w:val="00E915A2"/>
    <w:rsid w:val="00E947D6"/>
    <w:rsid w:val="00E9491D"/>
    <w:rsid w:val="00E95BF1"/>
    <w:rsid w:val="00E97F14"/>
    <w:rsid w:val="00EA1572"/>
    <w:rsid w:val="00EA19EB"/>
    <w:rsid w:val="00EA38E9"/>
    <w:rsid w:val="00EA493B"/>
    <w:rsid w:val="00EA52E0"/>
    <w:rsid w:val="00EA7125"/>
    <w:rsid w:val="00EA7D24"/>
    <w:rsid w:val="00EA7DDD"/>
    <w:rsid w:val="00EB0744"/>
    <w:rsid w:val="00EB4E61"/>
    <w:rsid w:val="00EB72A0"/>
    <w:rsid w:val="00EB7535"/>
    <w:rsid w:val="00EB7B56"/>
    <w:rsid w:val="00EC040E"/>
    <w:rsid w:val="00EC1BDC"/>
    <w:rsid w:val="00EC2F38"/>
    <w:rsid w:val="00EC41D6"/>
    <w:rsid w:val="00ED3897"/>
    <w:rsid w:val="00ED3CF6"/>
    <w:rsid w:val="00ED72F6"/>
    <w:rsid w:val="00EF3078"/>
    <w:rsid w:val="00EF4B10"/>
    <w:rsid w:val="00EF5E77"/>
    <w:rsid w:val="00F00F7B"/>
    <w:rsid w:val="00F0381B"/>
    <w:rsid w:val="00F056BC"/>
    <w:rsid w:val="00F071AF"/>
    <w:rsid w:val="00F21441"/>
    <w:rsid w:val="00F269B9"/>
    <w:rsid w:val="00F32279"/>
    <w:rsid w:val="00F343C9"/>
    <w:rsid w:val="00F36039"/>
    <w:rsid w:val="00F3619A"/>
    <w:rsid w:val="00F4042D"/>
    <w:rsid w:val="00F40F42"/>
    <w:rsid w:val="00F40F4B"/>
    <w:rsid w:val="00F45282"/>
    <w:rsid w:val="00F47B5D"/>
    <w:rsid w:val="00F5278D"/>
    <w:rsid w:val="00F53EE7"/>
    <w:rsid w:val="00F5409E"/>
    <w:rsid w:val="00F5578C"/>
    <w:rsid w:val="00F57203"/>
    <w:rsid w:val="00F635CC"/>
    <w:rsid w:val="00F6416F"/>
    <w:rsid w:val="00F651F7"/>
    <w:rsid w:val="00F65B03"/>
    <w:rsid w:val="00F667CE"/>
    <w:rsid w:val="00F66E29"/>
    <w:rsid w:val="00F73213"/>
    <w:rsid w:val="00F82C54"/>
    <w:rsid w:val="00F8301D"/>
    <w:rsid w:val="00F839C6"/>
    <w:rsid w:val="00F83F3D"/>
    <w:rsid w:val="00F91B0E"/>
    <w:rsid w:val="00F9390B"/>
    <w:rsid w:val="00F93EDF"/>
    <w:rsid w:val="00F9463E"/>
    <w:rsid w:val="00F95AAF"/>
    <w:rsid w:val="00FA0E62"/>
    <w:rsid w:val="00FA6237"/>
    <w:rsid w:val="00FB1618"/>
    <w:rsid w:val="00FB50F3"/>
    <w:rsid w:val="00FB54CE"/>
    <w:rsid w:val="00FB6530"/>
    <w:rsid w:val="00FB6A1C"/>
    <w:rsid w:val="00FB71EC"/>
    <w:rsid w:val="00FC0406"/>
    <w:rsid w:val="00FC0A91"/>
    <w:rsid w:val="00FC1460"/>
    <w:rsid w:val="00FC29BB"/>
    <w:rsid w:val="00FC40EE"/>
    <w:rsid w:val="00FD2DD7"/>
    <w:rsid w:val="00FD6B73"/>
    <w:rsid w:val="00FD7E93"/>
    <w:rsid w:val="00FE1373"/>
    <w:rsid w:val="00FE1735"/>
    <w:rsid w:val="00FE2C00"/>
    <w:rsid w:val="00FE2DDF"/>
    <w:rsid w:val="00FE377E"/>
    <w:rsid w:val="00FE4F37"/>
    <w:rsid w:val="00FE6FC2"/>
    <w:rsid w:val="00FF328A"/>
    <w:rsid w:val="00FF468A"/>
    <w:rsid w:val="00FF46C7"/>
    <w:rsid w:val="00FF4718"/>
    <w:rsid w:val="00FF5562"/>
    <w:rsid w:val="00FF6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922EC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B1100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110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922EC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B1100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110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343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Liz</dc:creator>
  <cp:lastModifiedBy>Cindy</cp:lastModifiedBy>
  <cp:revision>2</cp:revision>
  <cp:lastPrinted>2016-07-21T22:15:00Z</cp:lastPrinted>
  <dcterms:created xsi:type="dcterms:W3CDTF">2017-02-01T19:36:00Z</dcterms:created>
  <dcterms:modified xsi:type="dcterms:W3CDTF">2017-02-01T19:36:00Z</dcterms:modified>
</cp:coreProperties>
</file>